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FC7" w:rsidRPr="00DB76C1" w:rsidRDefault="00AE3807" w:rsidP="00DB76C1">
      <w:pPr>
        <w:jc w:val="center"/>
        <w:rPr>
          <w:rFonts w:ascii="Times New Roman" w:hAnsi="Times New Roman"/>
          <w:b/>
          <w:sz w:val="28"/>
        </w:rPr>
      </w:pPr>
      <w:r w:rsidRPr="00DB76C1">
        <w:rPr>
          <w:rFonts w:ascii="Times New Roman" w:hAnsi="Times New Roman"/>
          <w:b/>
          <w:sz w:val="28"/>
        </w:rPr>
        <w:t>Zestaw podręczników do klasy I na rok szkolny 2017/2018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2516"/>
        <w:gridCol w:w="2698"/>
        <w:gridCol w:w="2569"/>
        <w:gridCol w:w="2435"/>
        <w:gridCol w:w="2911"/>
      </w:tblGrid>
      <w:tr w:rsidR="00AE3807" w:rsidRPr="00852EDC" w:rsidTr="00AE3807">
        <w:trPr>
          <w:trHeight w:val="70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07" w:rsidRPr="00852EDC" w:rsidRDefault="00AE3807" w:rsidP="00590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807">
              <w:rPr>
                <w:rFonts w:ascii="Times New Roman" w:hAnsi="Times New Roman"/>
                <w:b/>
                <w:sz w:val="32"/>
                <w:szCs w:val="24"/>
              </w:rPr>
              <w:t xml:space="preserve">Klasa </w:t>
            </w:r>
            <w:proofErr w:type="spellStart"/>
            <w:r w:rsidRPr="00AE3807">
              <w:rPr>
                <w:rFonts w:ascii="Times New Roman" w:hAnsi="Times New Roman"/>
                <w:b/>
                <w:sz w:val="32"/>
                <w:szCs w:val="24"/>
              </w:rPr>
              <w:t>Ia</w:t>
            </w:r>
            <w:proofErr w:type="spellEnd"/>
            <w:r w:rsidRPr="00AE3807">
              <w:rPr>
                <w:rFonts w:ascii="Times New Roman" w:hAnsi="Times New Roman"/>
                <w:b/>
                <w:sz w:val="32"/>
                <w:szCs w:val="24"/>
              </w:rPr>
              <w:t xml:space="preserve"> i </w:t>
            </w:r>
            <w:proofErr w:type="spellStart"/>
            <w:r w:rsidRPr="00AE3807">
              <w:rPr>
                <w:rFonts w:ascii="Times New Roman" w:hAnsi="Times New Roman"/>
                <w:b/>
                <w:sz w:val="32"/>
                <w:szCs w:val="24"/>
              </w:rPr>
              <w:t>Ib</w:t>
            </w:r>
            <w:proofErr w:type="spellEnd"/>
            <w:r w:rsidR="00DB76C1">
              <w:rPr>
                <w:rFonts w:ascii="Times New Roman" w:hAnsi="Times New Roman"/>
                <w:b/>
                <w:sz w:val="32"/>
                <w:szCs w:val="24"/>
              </w:rPr>
              <w:t xml:space="preserve"> – </w:t>
            </w:r>
            <w:r w:rsidR="00DB76C1" w:rsidRPr="00DB76C1">
              <w:rPr>
                <w:rFonts w:ascii="Times New Roman" w:hAnsi="Times New Roman"/>
                <w:i/>
                <w:sz w:val="32"/>
                <w:szCs w:val="24"/>
              </w:rPr>
              <w:t>nowa podstawa programowa</w:t>
            </w:r>
          </w:p>
        </w:tc>
      </w:tr>
      <w:tr w:rsidR="00AE3807" w:rsidRPr="00852EDC" w:rsidTr="00AE3807">
        <w:trPr>
          <w:trHeight w:val="702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07" w:rsidRPr="00852EDC" w:rsidRDefault="00AE3807" w:rsidP="00590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52E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07" w:rsidRPr="00852EDC" w:rsidRDefault="00AE3807" w:rsidP="00590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52ED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Obowiązkowe zajęcia edukacyjne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07" w:rsidRPr="00852EDC" w:rsidRDefault="00AE3807" w:rsidP="00590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52E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Tytuł podręcznika,</w:t>
            </w:r>
          </w:p>
          <w:p w:rsidR="00AE3807" w:rsidRPr="00852EDC" w:rsidRDefault="00AE3807" w:rsidP="00590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52E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ćwiczenia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07" w:rsidRPr="00852EDC" w:rsidRDefault="00AE3807" w:rsidP="00590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52E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Autor podręcznika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07" w:rsidRPr="00852EDC" w:rsidRDefault="00AE3807" w:rsidP="00590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52E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Wydawca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07" w:rsidRPr="00852EDC" w:rsidRDefault="00AE3807" w:rsidP="00590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EDC">
              <w:rPr>
                <w:rFonts w:ascii="Times New Roman" w:hAnsi="Times New Roman"/>
                <w:b/>
                <w:sz w:val="24"/>
                <w:szCs w:val="24"/>
              </w:rPr>
              <w:t>Nr i data dopuszczenia podręcznika przez MEN</w:t>
            </w:r>
          </w:p>
        </w:tc>
      </w:tr>
      <w:tr w:rsidR="00AE3807" w:rsidRPr="00852EDC" w:rsidTr="00AE3807">
        <w:trPr>
          <w:trHeight w:val="44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07" w:rsidRPr="00852EDC" w:rsidRDefault="00AE3807" w:rsidP="00590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607">
              <w:rPr>
                <w:rFonts w:ascii="Times New Roman" w:hAnsi="Times New Roman"/>
                <w:b/>
                <w:sz w:val="28"/>
                <w:szCs w:val="24"/>
              </w:rPr>
              <w:t>Dotacja z MEN</w:t>
            </w:r>
          </w:p>
        </w:tc>
      </w:tr>
      <w:tr w:rsidR="00AE3807" w:rsidRPr="00852EDC" w:rsidTr="00FD1ACE">
        <w:trPr>
          <w:trHeight w:val="1893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07" w:rsidRPr="00852EDC" w:rsidRDefault="00AE3807" w:rsidP="00590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52E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07" w:rsidRPr="00852EDC" w:rsidRDefault="00AE3807" w:rsidP="005903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52E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Kształcenie zintegrowane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07" w:rsidRPr="00852EDC" w:rsidRDefault="00AE3807" w:rsidP="00590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52ED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„Nowi tropiciele” </w:t>
            </w:r>
          </w:p>
          <w:p w:rsidR="00AE3807" w:rsidRPr="00852EDC" w:rsidRDefault="00AE3807" w:rsidP="00590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52EDC">
              <w:rPr>
                <w:rFonts w:ascii="Times New Roman" w:hAnsi="Times New Roman"/>
                <w:sz w:val="24"/>
                <w:szCs w:val="24"/>
                <w:lang w:eastAsia="pl-PL"/>
              </w:rPr>
              <w:t>Edukacja wczesnoszkolna w klasie I. Podręcznik. Części 1-5</w:t>
            </w:r>
          </w:p>
          <w:p w:rsidR="00AE3807" w:rsidRDefault="00AE3807" w:rsidP="00590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AE3807" w:rsidRDefault="00AE3807" w:rsidP="00590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AE3807" w:rsidRPr="00852EDC" w:rsidRDefault="00AE3807" w:rsidP="00590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52EDC">
              <w:rPr>
                <w:rFonts w:ascii="Times New Roman" w:hAnsi="Times New Roman"/>
                <w:sz w:val="24"/>
                <w:szCs w:val="24"/>
                <w:lang w:eastAsia="pl-PL"/>
              </w:rPr>
              <w:t>Ćwiczenia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07" w:rsidRPr="00852EDC" w:rsidRDefault="00AE3807" w:rsidP="00590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52ED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Agnieszka </w:t>
            </w:r>
            <w:proofErr w:type="spellStart"/>
            <w:r w:rsidRPr="00852EDC">
              <w:rPr>
                <w:rFonts w:ascii="Times New Roman" w:hAnsi="Times New Roman"/>
                <w:sz w:val="24"/>
                <w:szCs w:val="24"/>
                <w:lang w:eastAsia="pl-PL"/>
              </w:rPr>
              <w:t>Burdzińska</w:t>
            </w:r>
            <w:proofErr w:type="spellEnd"/>
            <w:r w:rsidRPr="00852ED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Agnieszka Banasiak, Jolanta Dymarska, Jadwiga </w:t>
            </w:r>
            <w:proofErr w:type="spellStart"/>
            <w:r w:rsidRPr="00852EDC">
              <w:rPr>
                <w:rFonts w:ascii="Times New Roman" w:hAnsi="Times New Roman"/>
                <w:sz w:val="24"/>
                <w:szCs w:val="24"/>
                <w:lang w:eastAsia="pl-PL"/>
              </w:rPr>
              <w:t>Hanisz</w:t>
            </w:r>
            <w:proofErr w:type="spellEnd"/>
            <w:r w:rsidRPr="00852EDC">
              <w:rPr>
                <w:rFonts w:ascii="Times New Roman" w:hAnsi="Times New Roman"/>
                <w:sz w:val="24"/>
                <w:szCs w:val="24"/>
                <w:lang w:eastAsia="pl-PL"/>
              </w:rPr>
              <w:t>, Marzena Kołaczyńska, Beata Nadarzyńska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07" w:rsidRPr="00852EDC" w:rsidRDefault="00AE3807" w:rsidP="00590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52EDC">
              <w:rPr>
                <w:rFonts w:ascii="Times New Roman" w:hAnsi="Times New Roman"/>
                <w:sz w:val="24"/>
                <w:szCs w:val="24"/>
                <w:lang w:eastAsia="pl-PL"/>
              </w:rPr>
              <w:t>Wydawnictwa Szkolne i Pedagogiczne S.A.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07" w:rsidRPr="00852EDC" w:rsidRDefault="00AE3807" w:rsidP="00590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52EDC">
              <w:rPr>
                <w:rFonts w:ascii="Times New Roman" w:hAnsi="Times New Roman"/>
                <w:sz w:val="24"/>
                <w:szCs w:val="24"/>
                <w:lang w:eastAsia="pl-PL"/>
              </w:rPr>
              <w:t>815/1/2017</w:t>
            </w:r>
          </w:p>
          <w:p w:rsidR="00AE3807" w:rsidRPr="00852EDC" w:rsidRDefault="00AE3807" w:rsidP="00590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52EDC">
              <w:rPr>
                <w:rFonts w:ascii="Times New Roman" w:hAnsi="Times New Roman"/>
                <w:sz w:val="24"/>
                <w:szCs w:val="24"/>
                <w:lang w:eastAsia="pl-PL"/>
              </w:rPr>
              <w:t>2017-05-19</w:t>
            </w:r>
          </w:p>
        </w:tc>
      </w:tr>
      <w:tr w:rsidR="00AE3807" w:rsidRPr="00852EDC" w:rsidTr="00FD1ACE">
        <w:trPr>
          <w:trHeight w:val="1071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07" w:rsidRPr="00852EDC" w:rsidRDefault="00AE3807" w:rsidP="00590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52E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07" w:rsidRPr="00852EDC" w:rsidRDefault="00AE3807" w:rsidP="005903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52E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Język </w:t>
            </w:r>
          </w:p>
          <w:p w:rsidR="00AE3807" w:rsidRPr="00852EDC" w:rsidRDefault="00AE3807" w:rsidP="005903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52E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angielski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07" w:rsidRPr="00852EDC" w:rsidRDefault="00AE3807" w:rsidP="00590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852E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New English Adventure” </w:t>
            </w:r>
          </w:p>
          <w:p w:rsidR="00AE3807" w:rsidRPr="00852EDC" w:rsidRDefault="00AE3807" w:rsidP="00590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52EDC">
              <w:rPr>
                <w:rFonts w:ascii="Times New Roman" w:hAnsi="Times New Roman"/>
                <w:sz w:val="24"/>
                <w:szCs w:val="24"/>
                <w:lang w:val="en-US"/>
              </w:rPr>
              <w:t>Podręcznik</w:t>
            </w:r>
            <w:proofErr w:type="spellEnd"/>
            <w:r w:rsidRPr="00852E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52EDC">
              <w:rPr>
                <w:rFonts w:ascii="Times New Roman" w:hAnsi="Times New Roman"/>
                <w:sz w:val="24"/>
                <w:szCs w:val="24"/>
                <w:lang w:val="en-US"/>
              </w:rPr>
              <w:t>Poziom</w:t>
            </w:r>
            <w:proofErr w:type="spellEnd"/>
            <w:r w:rsidRPr="00852E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07" w:rsidRPr="00852EDC" w:rsidRDefault="00AE3807" w:rsidP="00590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2E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Tessa </w:t>
            </w:r>
            <w:proofErr w:type="spellStart"/>
            <w:r w:rsidRPr="00852EDC">
              <w:rPr>
                <w:rFonts w:ascii="Times New Roman" w:hAnsi="Times New Roman"/>
                <w:sz w:val="24"/>
                <w:szCs w:val="24"/>
                <w:lang w:val="en-US"/>
              </w:rPr>
              <w:t>Lochowski</w:t>
            </w:r>
            <w:proofErr w:type="spellEnd"/>
            <w:r w:rsidRPr="00852E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Cristiana </w:t>
            </w:r>
            <w:proofErr w:type="spellStart"/>
            <w:r w:rsidRPr="00852EDC">
              <w:rPr>
                <w:rFonts w:ascii="Times New Roman" w:hAnsi="Times New Roman"/>
                <w:sz w:val="24"/>
                <w:szCs w:val="24"/>
                <w:lang w:val="en-US"/>
              </w:rPr>
              <w:t>Bruni</w:t>
            </w:r>
            <w:proofErr w:type="spellEnd"/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07" w:rsidRPr="00852EDC" w:rsidRDefault="00AE3807" w:rsidP="00590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pl-PL"/>
              </w:rPr>
            </w:pPr>
            <w:r w:rsidRPr="00852EDC">
              <w:rPr>
                <w:rFonts w:ascii="Times New Roman" w:hAnsi="Times New Roman"/>
                <w:sz w:val="24"/>
                <w:szCs w:val="24"/>
                <w:lang w:val="en-US" w:eastAsia="pl-PL"/>
              </w:rPr>
              <w:t xml:space="preserve">Pearson Central Europe Sp. z </w:t>
            </w:r>
            <w:proofErr w:type="spellStart"/>
            <w:r w:rsidRPr="00852EDC">
              <w:rPr>
                <w:rFonts w:ascii="Times New Roman" w:hAnsi="Times New Roman"/>
                <w:sz w:val="24"/>
                <w:szCs w:val="24"/>
                <w:lang w:val="en-US" w:eastAsia="pl-PL"/>
              </w:rPr>
              <w:t>o.o</w:t>
            </w:r>
            <w:proofErr w:type="spellEnd"/>
            <w:r w:rsidRPr="00852EDC">
              <w:rPr>
                <w:rFonts w:ascii="Times New Roman" w:hAnsi="Times New Roman"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07" w:rsidRPr="00852EDC" w:rsidRDefault="00AE3807" w:rsidP="00590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pl-PL"/>
              </w:rPr>
            </w:pPr>
            <w:r w:rsidRPr="00852EDC">
              <w:rPr>
                <w:rFonts w:ascii="Times New Roman" w:hAnsi="Times New Roman"/>
                <w:sz w:val="24"/>
                <w:szCs w:val="24"/>
                <w:lang w:val="en-US" w:eastAsia="pl-PL"/>
              </w:rPr>
              <w:t>819/1/2017</w:t>
            </w:r>
          </w:p>
          <w:p w:rsidR="00AE3807" w:rsidRPr="00852EDC" w:rsidRDefault="00AE3807" w:rsidP="00590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pl-PL"/>
              </w:rPr>
            </w:pPr>
            <w:r w:rsidRPr="00852EDC">
              <w:rPr>
                <w:rFonts w:ascii="Times New Roman" w:hAnsi="Times New Roman"/>
                <w:sz w:val="24"/>
                <w:szCs w:val="24"/>
                <w:lang w:val="en-US" w:eastAsia="pl-PL"/>
              </w:rPr>
              <w:t>2017-05-23</w:t>
            </w:r>
          </w:p>
        </w:tc>
      </w:tr>
      <w:tr w:rsidR="00AE3807" w:rsidRPr="00852EDC" w:rsidTr="00AE3807">
        <w:trPr>
          <w:trHeight w:val="46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07" w:rsidRDefault="00AE3807" w:rsidP="00590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AE3807" w:rsidRPr="00CC0E1F" w:rsidRDefault="00AE3807" w:rsidP="005903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4"/>
                <w:vertAlign w:val="superscript"/>
                <w:lang w:eastAsia="pl-PL"/>
              </w:rPr>
            </w:pPr>
            <w:bookmarkStart w:id="0" w:name="_GoBack"/>
            <w:r w:rsidRPr="00CC0E1F">
              <w:rPr>
                <w:rFonts w:ascii="Times New Roman" w:hAnsi="Times New Roman"/>
                <w:b/>
                <w:color w:val="FF0000"/>
                <w:sz w:val="28"/>
                <w:szCs w:val="24"/>
                <w:lang w:eastAsia="pl-PL"/>
              </w:rPr>
              <w:t>Kupują rodzice</w:t>
            </w:r>
          </w:p>
          <w:bookmarkEnd w:id="0"/>
          <w:p w:rsidR="00AE3807" w:rsidRPr="00852EDC" w:rsidRDefault="00AE3807" w:rsidP="00590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AE3807" w:rsidRPr="00852EDC" w:rsidTr="00FD1ACE">
        <w:trPr>
          <w:trHeight w:val="1296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07" w:rsidRPr="00852EDC" w:rsidRDefault="00AE3807" w:rsidP="00590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52E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07" w:rsidRPr="00852EDC" w:rsidRDefault="00AE3807" w:rsidP="005903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52E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Religia/etyka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07" w:rsidRPr="00852EDC" w:rsidRDefault="00AE3807" w:rsidP="00590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DC">
              <w:rPr>
                <w:rFonts w:ascii="Times New Roman" w:hAnsi="Times New Roman"/>
                <w:sz w:val="24"/>
                <w:szCs w:val="24"/>
              </w:rPr>
              <w:t>„Jesteśmy w rodzinie Pana Jezusa”</w:t>
            </w:r>
          </w:p>
          <w:p w:rsidR="00AE3807" w:rsidRPr="00852EDC" w:rsidRDefault="00AE3807" w:rsidP="00590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DC">
              <w:rPr>
                <w:rFonts w:ascii="Times New Roman" w:hAnsi="Times New Roman"/>
                <w:sz w:val="24"/>
                <w:szCs w:val="24"/>
              </w:rPr>
              <w:t>Podręcznik i ćwiczenia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7D" w:rsidRDefault="00AE3807" w:rsidP="00F96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DC">
              <w:rPr>
                <w:rFonts w:ascii="Times New Roman" w:hAnsi="Times New Roman"/>
                <w:sz w:val="24"/>
                <w:szCs w:val="24"/>
              </w:rPr>
              <w:t xml:space="preserve">Red. </w:t>
            </w:r>
          </w:p>
          <w:p w:rsidR="00AE3807" w:rsidRPr="00852EDC" w:rsidRDefault="00AE3807" w:rsidP="00F96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DC">
              <w:rPr>
                <w:rFonts w:ascii="Times New Roman" w:hAnsi="Times New Roman"/>
                <w:sz w:val="24"/>
                <w:szCs w:val="24"/>
              </w:rPr>
              <w:t xml:space="preserve">Ks. T. </w:t>
            </w:r>
            <w:proofErr w:type="spellStart"/>
            <w:r w:rsidRPr="00852EDC">
              <w:rPr>
                <w:rFonts w:ascii="Times New Roman" w:hAnsi="Times New Roman"/>
                <w:sz w:val="24"/>
                <w:szCs w:val="24"/>
              </w:rPr>
              <w:t>Panuś</w:t>
            </w:r>
            <w:proofErr w:type="spellEnd"/>
          </w:p>
          <w:p w:rsidR="00AE3807" w:rsidRPr="00852EDC" w:rsidRDefault="00AE3807" w:rsidP="00F96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DC">
              <w:rPr>
                <w:rFonts w:ascii="Times New Roman" w:hAnsi="Times New Roman"/>
                <w:sz w:val="24"/>
                <w:szCs w:val="24"/>
              </w:rPr>
              <w:t>Ks. A. Kielian</w:t>
            </w:r>
          </w:p>
          <w:p w:rsidR="00AE3807" w:rsidRPr="00852EDC" w:rsidRDefault="00AE3807" w:rsidP="00F969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DC">
              <w:rPr>
                <w:rFonts w:ascii="Times New Roman" w:hAnsi="Times New Roman"/>
                <w:sz w:val="24"/>
                <w:szCs w:val="24"/>
              </w:rPr>
              <w:t>Berski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B0" w:rsidRDefault="00AE3807" w:rsidP="00590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52ED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Wydaw. </w:t>
            </w:r>
          </w:p>
          <w:p w:rsidR="00AE3807" w:rsidRPr="00852EDC" w:rsidRDefault="00AE3807" w:rsidP="00590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52EDC">
              <w:rPr>
                <w:rFonts w:ascii="Times New Roman" w:hAnsi="Times New Roman"/>
                <w:sz w:val="24"/>
                <w:szCs w:val="24"/>
                <w:lang w:eastAsia="pl-PL"/>
              </w:rPr>
              <w:t>Św. Stanisława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07" w:rsidRDefault="00AE3807" w:rsidP="00590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52EDC">
              <w:rPr>
                <w:rFonts w:ascii="Times New Roman" w:hAnsi="Times New Roman"/>
                <w:sz w:val="24"/>
                <w:szCs w:val="24"/>
                <w:lang w:eastAsia="pl-PL"/>
              </w:rPr>
              <w:t>AZ-11-01/10KR-2/12</w:t>
            </w:r>
          </w:p>
          <w:p w:rsidR="009051AA" w:rsidRPr="00852EDC" w:rsidRDefault="009051AA" w:rsidP="00590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AE3807" w:rsidRDefault="00AE3807"/>
    <w:p w:rsidR="005D4D2A" w:rsidRPr="00473A3D" w:rsidRDefault="00410F81" w:rsidP="00473A3D">
      <w:pPr>
        <w:ind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Wola Radziszowska, 3</w:t>
      </w:r>
      <w:r w:rsidR="005D4D2A" w:rsidRPr="00473A3D">
        <w:rPr>
          <w:rFonts w:ascii="Times New Roman" w:hAnsi="Times New Roman"/>
          <w:sz w:val="24"/>
        </w:rPr>
        <w:t xml:space="preserve"> lipca 2017r.</w:t>
      </w:r>
    </w:p>
    <w:sectPr w:rsidR="005D4D2A" w:rsidRPr="00473A3D" w:rsidSect="00FD1A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C6679"/>
    <w:multiLevelType w:val="hybridMultilevel"/>
    <w:tmpl w:val="98800B4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D8028C"/>
    <w:multiLevelType w:val="hybridMultilevel"/>
    <w:tmpl w:val="89F850B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07"/>
    <w:rsid w:val="001578D5"/>
    <w:rsid w:val="00410F81"/>
    <w:rsid w:val="00473A3D"/>
    <w:rsid w:val="00486A43"/>
    <w:rsid w:val="005D4D2A"/>
    <w:rsid w:val="009051AA"/>
    <w:rsid w:val="00AE3807"/>
    <w:rsid w:val="00CC0E1F"/>
    <w:rsid w:val="00D912B0"/>
    <w:rsid w:val="00D92C06"/>
    <w:rsid w:val="00DB76C1"/>
    <w:rsid w:val="00E55FC7"/>
    <w:rsid w:val="00EB3607"/>
    <w:rsid w:val="00F9697D"/>
    <w:rsid w:val="00FD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C220D-7C34-4C2C-9288-51B3BEE7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8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E38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2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C0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Błaszczak</dc:creator>
  <cp:keywords/>
  <dc:description/>
  <cp:lastModifiedBy>Zuzanna Błaszczak</cp:lastModifiedBy>
  <cp:revision>16</cp:revision>
  <cp:lastPrinted>2017-07-09T14:13:00Z</cp:lastPrinted>
  <dcterms:created xsi:type="dcterms:W3CDTF">2017-07-03T22:03:00Z</dcterms:created>
  <dcterms:modified xsi:type="dcterms:W3CDTF">2017-08-19T20:59:00Z</dcterms:modified>
</cp:coreProperties>
</file>