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D8C" w:rsidRPr="00D32D8C" w:rsidRDefault="00D32D8C" w:rsidP="00C47317">
      <w:pPr>
        <w:jc w:val="center"/>
        <w:rPr>
          <w:rFonts w:ascii="Times New Roman" w:hAnsi="Times New Roman"/>
          <w:sz w:val="28"/>
        </w:rPr>
      </w:pPr>
      <w:r w:rsidRPr="00575FF5">
        <w:rPr>
          <w:rFonts w:ascii="Times New Roman" w:hAnsi="Times New Roman"/>
          <w:b/>
          <w:sz w:val="28"/>
        </w:rPr>
        <w:t>Zestaw podręczników i ćwiczeń do klasy</w:t>
      </w:r>
      <w:r>
        <w:rPr>
          <w:rFonts w:ascii="Times New Roman" w:hAnsi="Times New Roman"/>
          <w:sz w:val="28"/>
        </w:rPr>
        <w:t xml:space="preserve"> </w:t>
      </w:r>
      <w:r w:rsidRPr="00D32D8C">
        <w:rPr>
          <w:rFonts w:ascii="Times New Roman" w:hAnsi="Times New Roman"/>
          <w:b/>
          <w:sz w:val="28"/>
        </w:rPr>
        <w:t xml:space="preserve">VII </w:t>
      </w:r>
      <w:r w:rsidRPr="00575FF5">
        <w:rPr>
          <w:rFonts w:ascii="Times New Roman" w:hAnsi="Times New Roman"/>
          <w:b/>
          <w:sz w:val="28"/>
        </w:rPr>
        <w:t>na rok szkolny 2017/2018</w:t>
      </w:r>
    </w:p>
    <w:tbl>
      <w:tblPr>
        <w:tblStyle w:val="Tabela-Siatka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1695"/>
        <w:gridCol w:w="5103"/>
        <w:gridCol w:w="2510"/>
        <w:gridCol w:w="2127"/>
        <w:gridCol w:w="1742"/>
      </w:tblGrid>
      <w:tr w:rsidR="00F72C7C" w:rsidRPr="00A302A9" w:rsidTr="00F72C7C">
        <w:trPr>
          <w:trHeight w:val="1128"/>
          <w:jc w:val="center"/>
        </w:trPr>
        <w:tc>
          <w:tcPr>
            <w:tcW w:w="710" w:type="dxa"/>
            <w:vAlign w:val="center"/>
          </w:tcPr>
          <w:p w:rsidR="00804C27" w:rsidRPr="00A302A9" w:rsidRDefault="00804C27" w:rsidP="00C47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2A9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695" w:type="dxa"/>
            <w:vAlign w:val="center"/>
          </w:tcPr>
          <w:p w:rsidR="00804C27" w:rsidRPr="00A302A9" w:rsidRDefault="00804C27" w:rsidP="00C47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2A9">
              <w:rPr>
                <w:rFonts w:ascii="Times New Roman" w:hAnsi="Times New Roman"/>
                <w:b/>
                <w:sz w:val="24"/>
                <w:szCs w:val="24"/>
              </w:rPr>
              <w:t>Obowiązkowe zajęcia edukacyjne</w:t>
            </w:r>
          </w:p>
        </w:tc>
        <w:tc>
          <w:tcPr>
            <w:tcW w:w="5103" w:type="dxa"/>
            <w:vAlign w:val="center"/>
          </w:tcPr>
          <w:p w:rsidR="00804C27" w:rsidRPr="00A302A9" w:rsidRDefault="00804C27" w:rsidP="00C47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2A9">
              <w:rPr>
                <w:rFonts w:ascii="Times New Roman" w:hAnsi="Times New Roman"/>
                <w:b/>
                <w:sz w:val="24"/>
                <w:szCs w:val="24"/>
              </w:rPr>
              <w:t>Tytuł podręcznika</w:t>
            </w:r>
            <w:r w:rsidR="004818D4" w:rsidRPr="00A302A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4818D4" w:rsidRPr="00A302A9">
              <w:rPr>
                <w:rFonts w:ascii="Times New Roman" w:hAnsi="Times New Roman"/>
                <w:b/>
                <w:sz w:val="24"/>
                <w:szCs w:val="24"/>
              </w:rPr>
              <w:br/>
              <w:t>ćwiczenia</w:t>
            </w:r>
          </w:p>
        </w:tc>
        <w:tc>
          <w:tcPr>
            <w:tcW w:w="2510" w:type="dxa"/>
            <w:vAlign w:val="center"/>
          </w:tcPr>
          <w:p w:rsidR="00804C27" w:rsidRPr="00A302A9" w:rsidRDefault="00804C27" w:rsidP="00C47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2A9">
              <w:rPr>
                <w:rFonts w:ascii="Times New Roman" w:hAnsi="Times New Roman"/>
                <w:b/>
                <w:sz w:val="24"/>
                <w:szCs w:val="24"/>
              </w:rPr>
              <w:t>Autor podręcznika</w:t>
            </w:r>
          </w:p>
        </w:tc>
        <w:tc>
          <w:tcPr>
            <w:tcW w:w="2127" w:type="dxa"/>
            <w:vAlign w:val="center"/>
          </w:tcPr>
          <w:p w:rsidR="00804C27" w:rsidRPr="00A302A9" w:rsidRDefault="00804C27" w:rsidP="00C47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2A9">
              <w:rPr>
                <w:rFonts w:ascii="Times New Roman" w:hAnsi="Times New Roman"/>
                <w:b/>
                <w:sz w:val="24"/>
                <w:szCs w:val="24"/>
              </w:rPr>
              <w:t>Wydawca</w:t>
            </w:r>
          </w:p>
        </w:tc>
        <w:tc>
          <w:tcPr>
            <w:tcW w:w="1742" w:type="dxa"/>
            <w:vAlign w:val="center"/>
          </w:tcPr>
          <w:p w:rsidR="00804C27" w:rsidRPr="00A302A9" w:rsidRDefault="00804C27" w:rsidP="00B06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2A9">
              <w:rPr>
                <w:rFonts w:ascii="Times New Roman" w:hAnsi="Times New Roman"/>
                <w:b/>
                <w:sz w:val="24"/>
                <w:szCs w:val="24"/>
              </w:rPr>
              <w:t>Nr i data dopuszczenia podręcznika przez MEN</w:t>
            </w:r>
          </w:p>
        </w:tc>
      </w:tr>
      <w:tr w:rsidR="00F72C7C" w:rsidRPr="00A302A9" w:rsidTr="00F72C7C">
        <w:trPr>
          <w:trHeight w:val="354"/>
          <w:jc w:val="center"/>
        </w:trPr>
        <w:tc>
          <w:tcPr>
            <w:tcW w:w="13887" w:type="dxa"/>
            <w:gridSpan w:val="6"/>
            <w:vAlign w:val="center"/>
          </w:tcPr>
          <w:p w:rsidR="00CA6280" w:rsidRPr="00A302A9" w:rsidRDefault="00CA6280" w:rsidP="00B06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2A9">
              <w:rPr>
                <w:rFonts w:ascii="Times New Roman" w:hAnsi="Times New Roman"/>
                <w:b/>
                <w:sz w:val="24"/>
                <w:szCs w:val="24"/>
              </w:rPr>
              <w:t>Dotacja z MEN</w:t>
            </w:r>
          </w:p>
        </w:tc>
      </w:tr>
      <w:tr w:rsidR="00F72C7C" w:rsidRPr="00A302A9" w:rsidTr="00F72C7C">
        <w:trPr>
          <w:trHeight w:val="1742"/>
          <w:jc w:val="center"/>
        </w:trPr>
        <w:tc>
          <w:tcPr>
            <w:tcW w:w="710" w:type="dxa"/>
            <w:vMerge w:val="restart"/>
            <w:vAlign w:val="center"/>
          </w:tcPr>
          <w:p w:rsidR="00EA44FC" w:rsidRPr="00A302A9" w:rsidRDefault="00EA44FC" w:rsidP="00D3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95" w:type="dxa"/>
            <w:vMerge w:val="restart"/>
            <w:vAlign w:val="center"/>
          </w:tcPr>
          <w:p w:rsidR="00EA44FC" w:rsidRPr="00A302A9" w:rsidRDefault="00EA44FC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5103" w:type="dxa"/>
            <w:vAlign w:val="center"/>
          </w:tcPr>
          <w:p w:rsidR="00EA44FC" w:rsidRPr="00A302A9" w:rsidRDefault="00EA44FC" w:rsidP="00A41A8E">
            <w:pPr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 xml:space="preserve"> NOWE Słowa na start! Podręcznik do języka polskiego dla klasy siódmej szkoły podstawowej </w:t>
            </w:r>
          </w:p>
        </w:tc>
        <w:tc>
          <w:tcPr>
            <w:tcW w:w="2510" w:type="dxa"/>
            <w:vAlign w:val="center"/>
          </w:tcPr>
          <w:p w:rsidR="00EA44FC" w:rsidRPr="00A302A9" w:rsidRDefault="00EA44FC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Joanna Kościerzyńska,</w:t>
            </w:r>
          </w:p>
          <w:p w:rsidR="00EA44FC" w:rsidRPr="00A302A9" w:rsidRDefault="00EA44FC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Małgorzata Chmiel,</w:t>
            </w:r>
          </w:p>
          <w:p w:rsidR="00EA44FC" w:rsidRPr="00A302A9" w:rsidRDefault="00EA44FC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Maciej Szulc,</w:t>
            </w:r>
          </w:p>
          <w:p w:rsidR="0002460F" w:rsidRPr="00A302A9" w:rsidRDefault="00EA44FC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 xml:space="preserve">Agnieszka Gorzałczyńska - Mróz, </w:t>
            </w:r>
          </w:p>
          <w:p w:rsidR="00EA44FC" w:rsidRPr="00A302A9" w:rsidRDefault="00EA44FC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Maciej Szulc</w:t>
            </w:r>
          </w:p>
        </w:tc>
        <w:tc>
          <w:tcPr>
            <w:tcW w:w="2127" w:type="dxa"/>
            <w:vMerge w:val="restart"/>
            <w:vAlign w:val="center"/>
          </w:tcPr>
          <w:p w:rsidR="00317975" w:rsidRPr="00A302A9" w:rsidRDefault="00EA44FC" w:rsidP="00A4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 xml:space="preserve">Nowa Era </w:t>
            </w:r>
          </w:p>
          <w:p w:rsidR="00EA44FC" w:rsidRPr="00A302A9" w:rsidRDefault="00EA44FC" w:rsidP="00A4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Sp. z o.o.</w:t>
            </w:r>
          </w:p>
        </w:tc>
        <w:tc>
          <w:tcPr>
            <w:tcW w:w="1742" w:type="dxa"/>
            <w:vMerge w:val="restart"/>
            <w:vAlign w:val="center"/>
          </w:tcPr>
          <w:p w:rsidR="00EA44FC" w:rsidRPr="00A302A9" w:rsidRDefault="00EA44FC" w:rsidP="00B06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0A41" w:rsidRPr="00A302A9" w:rsidRDefault="00875A9E" w:rsidP="00B06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907/4/2017</w:t>
            </w:r>
          </w:p>
          <w:p w:rsidR="00875A9E" w:rsidRPr="00A302A9" w:rsidRDefault="00875A9E" w:rsidP="00B06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A9E" w:rsidRPr="00A302A9" w:rsidRDefault="00875A9E" w:rsidP="00B06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2017-07-17</w:t>
            </w:r>
          </w:p>
        </w:tc>
      </w:tr>
      <w:tr w:rsidR="00F72C7C" w:rsidRPr="00A302A9" w:rsidTr="00F72C7C">
        <w:trPr>
          <w:trHeight w:val="945"/>
          <w:jc w:val="center"/>
        </w:trPr>
        <w:tc>
          <w:tcPr>
            <w:tcW w:w="710" w:type="dxa"/>
            <w:vMerge/>
            <w:vAlign w:val="center"/>
          </w:tcPr>
          <w:p w:rsidR="00EA44FC" w:rsidRPr="00A302A9" w:rsidRDefault="00EA44FC" w:rsidP="00D3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vAlign w:val="center"/>
          </w:tcPr>
          <w:p w:rsidR="00EA44FC" w:rsidRPr="00A302A9" w:rsidRDefault="00EA44FC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EA44FC" w:rsidRPr="00A302A9" w:rsidRDefault="00EA44FC" w:rsidP="00A41A8E">
            <w:pPr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Zeszyt ćwiczeń do języka polskiego dla klasy VII szkoły podstawowej</w:t>
            </w:r>
          </w:p>
        </w:tc>
        <w:tc>
          <w:tcPr>
            <w:tcW w:w="2510" w:type="dxa"/>
            <w:vAlign w:val="center"/>
          </w:tcPr>
          <w:p w:rsidR="003B3E4E" w:rsidRPr="00A302A9" w:rsidRDefault="00EA44FC" w:rsidP="00EA4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</w:pPr>
            <w:r w:rsidRPr="00A302A9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Joanna Kuchta, Joanna Kościerzyńska, Małgorzata Ginter</w:t>
            </w:r>
          </w:p>
        </w:tc>
        <w:tc>
          <w:tcPr>
            <w:tcW w:w="2127" w:type="dxa"/>
            <w:vMerge/>
            <w:vAlign w:val="center"/>
          </w:tcPr>
          <w:p w:rsidR="00EA44FC" w:rsidRPr="00A302A9" w:rsidRDefault="00EA44FC" w:rsidP="00A4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  <w:vAlign w:val="center"/>
          </w:tcPr>
          <w:p w:rsidR="00EA44FC" w:rsidRPr="00A302A9" w:rsidRDefault="00EA44FC" w:rsidP="00B06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C7C" w:rsidRPr="00A302A9" w:rsidTr="00F72C7C">
        <w:trPr>
          <w:trHeight w:val="921"/>
          <w:jc w:val="center"/>
        </w:trPr>
        <w:tc>
          <w:tcPr>
            <w:tcW w:w="710" w:type="dxa"/>
            <w:vAlign w:val="center"/>
          </w:tcPr>
          <w:p w:rsidR="00804C27" w:rsidRPr="00A302A9" w:rsidRDefault="00804C27" w:rsidP="00D3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95" w:type="dxa"/>
            <w:vAlign w:val="center"/>
          </w:tcPr>
          <w:p w:rsidR="00804C27" w:rsidRPr="00A302A9" w:rsidRDefault="00804C27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5103" w:type="dxa"/>
            <w:vAlign w:val="center"/>
          </w:tcPr>
          <w:p w:rsidR="00804C27" w:rsidRPr="00A302A9" w:rsidRDefault="00747D90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All</w:t>
            </w:r>
            <w:r w:rsidR="003B3E4E" w:rsidRPr="00A302A9">
              <w:rPr>
                <w:rFonts w:ascii="Times New Roman" w:hAnsi="Times New Roman"/>
                <w:sz w:val="24"/>
                <w:szCs w:val="24"/>
              </w:rPr>
              <w:t xml:space="preserve"> Clear. Klasa 7</w:t>
            </w:r>
            <w:r w:rsidR="00EB7BBD" w:rsidRPr="00A302A9">
              <w:rPr>
                <w:rFonts w:ascii="Times New Roman" w:hAnsi="Times New Roman"/>
                <w:sz w:val="24"/>
                <w:szCs w:val="24"/>
              </w:rPr>
              <w:t xml:space="preserve"> – podręcznik</w:t>
            </w:r>
          </w:p>
          <w:p w:rsidR="003B3E4E" w:rsidRPr="00A302A9" w:rsidRDefault="003B3E4E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BBD" w:rsidRPr="00A302A9" w:rsidRDefault="00747D90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All</w:t>
            </w:r>
            <w:r w:rsidR="003B3E4E" w:rsidRPr="00A302A9">
              <w:rPr>
                <w:rFonts w:ascii="Times New Roman" w:hAnsi="Times New Roman"/>
                <w:sz w:val="24"/>
                <w:szCs w:val="24"/>
              </w:rPr>
              <w:t xml:space="preserve"> Clear 7</w:t>
            </w:r>
            <w:r w:rsidR="00EB7BBD" w:rsidRPr="00A302A9">
              <w:rPr>
                <w:rFonts w:ascii="Times New Roman" w:hAnsi="Times New Roman"/>
                <w:sz w:val="24"/>
                <w:szCs w:val="24"/>
              </w:rPr>
              <w:t xml:space="preserve"> - ćwiczenia</w:t>
            </w:r>
          </w:p>
        </w:tc>
        <w:tc>
          <w:tcPr>
            <w:tcW w:w="2510" w:type="dxa"/>
            <w:vAlign w:val="center"/>
          </w:tcPr>
          <w:p w:rsidR="00804C27" w:rsidRPr="00A302A9" w:rsidRDefault="00EB7BBD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02A9">
              <w:rPr>
                <w:rFonts w:ascii="Times New Roman" w:hAnsi="Times New Roman"/>
                <w:sz w:val="24"/>
                <w:szCs w:val="24"/>
                <w:lang w:val="en-US"/>
              </w:rPr>
              <w:t>Patric Howarth</w:t>
            </w:r>
          </w:p>
          <w:p w:rsidR="00EB7BBD" w:rsidRPr="00A302A9" w:rsidRDefault="00EB7BBD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02A9">
              <w:rPr>
                <w:rFonts w:ascii="Times New Roman" w:hAnsi="Times New Roman"/>
                <w:sz w:val="24"/>
                <w:szCs w:val="24"/>
                <w:lang w:val="en-US"/>
              </w:rPr>
              <w:t>Patricia Reilly</w:t>
            </w:r>
          </w:p>
          <w:p w:rsidR="00EB7BBD" w:rsidRPr="00A302A9" w:rsidRDefault="00EB7BBD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02A9">
              <w:rPr>
                <w:rFonts w:ascii="Times New Roman" w:hAnsi="Times New Roman"/>
                <w:sz w:val="24"/>
                <w:szCs w:val="24"/>
                <w:lang w:val="en-US"/>
              </w:rPr>
              <w:t>Daniel Morris</w:t>
            </w:r>
          </w:p>
        </w:tc>
        <w:tc>
          <w:tcPr>
            <w:tcW w:w="2127" w:type="dxa"/>
            <w:vAlign w:val="center"/>
          </w:tcPr>
          <w:p w:rsidR="00804C27" w:rsidRPr="00A302A9" w:rsidRDefault="00197B6E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02A9">
              <w:rPr>
                <w:rFonts w:ascii="Times New Roman" w:hAnsi="Times New Roman"/>
                <w:sz w:val="24"/>
                <w:szCs w:val="24"/>
                <w:lang w:val="en-US"/>
              </w:rPr>
              <w:t>Macmillan</w:t>
            </w:r>
          </w:p>
          <w:p w:rsidR="00197B6E" w:rsidRPr="00A302A9" w:rsidRDefault="00197B6E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02A9">
              <w:rPr>
                <w:rFonts w:ascii="Times New Roman" w:hAnsi="Times New Roman"/>
                <w:sz w:val="24"/>
                <w:szCs w:val="24"/>
                <w:lang w:val="en-US"/>
              </w:rPr>
              <w:t>Education</w:t>
            </w:r>
          </w:p>
        </w:tc>
        <w:tc>
          <w:tcPr>
            <w:tcW w:w="1742" w:type="dxa"/>
            <w:vAlign w:val="center"/>
          </w:tcPr>
          <w:p w:rsidR="00804C27" w:rsidRPr="00A302A9" w:rsidRDefault="003B3E4E" w:rsidP="00B06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848/1/2017</w:t>
            </w:r>
          </w:p>
          <w:p w:rsidR="00875A9E" w:rsidRPr="00A302A9" w:rsidRDefault="00875A9E" w:rsidP="00B06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A9E" w:rsidRPr="00A302A9" w:rsidRDefault="00875A9E" w:rsidP="00B06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2017-06-12</w:t>
            </w:r>
          </w:p>
        </w:tc>
      </w:tr>
      <w:tr w:rsidR="00F72C7C" w:rsidRPr="00A302A9" w:rsidTr="00F72C7C">
        <w:trPr>
          <w:trHeight w:val="849"/>
          <w:jc w:val="center"/>
        </w:trPr>
        <w:tc>
          <w:tcPr>
            <w:tcW w:w="710" w:type="dxa"/>
            <w:vAlign w:val="center"/>
          </w:tcPr>
          <w:p w:rsidR="00804C27" w:rsidRPr="00A302A9" w:rsidRDefault="00804C27" w:rsidP="00D3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95" w:type="dxa"/>
            <w:vAlign w:val="center"/>
          </w:tcPr>
          <w:p w:rsidR="00804C27" w:rsidRPr="00A302A9" w:rsidRDefault="00804C27" w:rsidP="00D3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5103" w:type="dxa"/>
            <w:vAlign w:val="center"/>
          </w:tcPr>
          <w:p w:rsidR="00804C27" w:rsidRPr="00A302A9" w:rsidRDefault="00FA262D" w:rsidP="00D3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Magnet 1</w:t>
            </w:r>
          </w:p>
        </w:tc>
        <w:tc>
          <w:tcPr>
            <w:tcW w:w="2510" w:type="dxa"/>
            <w:vAlign w:val="center"/>
          </w:tcPr>
          <w:p w:rsidR="00804C27" w:rsidRPr="00A302A9" w:rsidRDefault="00B024EE" w:rsidP="00D3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Giorgio Motta</w:t>
            </w:r>
          </w:p>
        </w:tc>
        <w:tc>
          <w:tcPr>
            <w:tcW w:w="2127" w:type="dxa"/>
            <w:vAlign w:val="center"/>
          </w:tcPr>
          <w:p w:rsidR="00804C27" w:rsidRPr="00A302A9" w:rsidRDefault="00C643CC" w:rsidP="00D3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 xml:space="preserve">Nowa Era </w:t>
            </w:r>
            <w:r w:rsidRPr="00A302A9">
              <w:rPr>
                <w:rFonts w:ascii="Times New Roman" w:hAnsi="Times New Roman"/>
                <w:sz w:val="24"/>
                <w:szCs w:val="24"/>
              </w:rPr>
              <w:br/>
              <w:t>Sp. z o.o.</w:t>
            </w:r>
          </w:p>
        </w:tc>
        <w:tc>
          <w:tcPr>
            <w:tcW w:w="1742" w:type="dxa"/>
            <w:vAlign w:val="center"/>
          </w:tcPr>
          <w:p w:rsidR="00804C27" w:rsidRPr="00A302A9" w:rsidRDefault="00C643CC" w:rsidP="00B06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788/1/2017</w:t>
            </w:r>
          </w:p>
          <w:p w:rsidR="00875A9E" w:rsidRPr="00A302A9" w:rsidRDefault="00875A9E" w:rsidP="00B06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A9E" w:rsidRPr="00A302A9" w:rsidRDefault="00875A9E" w:rsidP="00B06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2017-05-09</w:t>
            </w:r>
          </w:p>
        </w:tc>
      </w:tr>
      <w:tr w:rsidR="00F72C7C" w:rsidRPr="00A302A9" w:rsidTr="00F72C7C">
        <w:trPr>
          <w:trHeight w:val="706"/>
          <w:jc w:val="center"/>
        </w:trPr>
        <w:tc>
          <w:tcPr>
            <w:tcW w:w="710" w:type="dxa"/>
            <w:vAlign w:val="center"/>
          </w:tcPr>
          <w:p w:rsidR="00804C27" w:rsidRPr="00A302A9" w:rsidRDefault="00804C27" w:rsidP="00D3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95" w:type="dxa"/>
            <w:vAlign w:val="center"/>
          </w:tcPr>
          <w:p w:rsidR="00804C27" w:rsidRPr="00A302A9" w:rsidRDefault="00804C27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5103" w:type="dxa"/>
            <w:vAlign w:val="center"/>
          </w:tcPr>
          <w:p w:rsidR="00804C27" w:rsidRPr="00A302A9" w:rsidRDefault="004F7933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Muzyka</w:t>
            </w:r>
            <w:r w:rsidR="0076740E" w:rsidRPr="00A302A9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A302A9">
              <w:rPr>
                <w:rFonts w:ascii="Times New Roman" w:hAnsi="Times New Roman"/>
                <w:sz w:val="24"/>
                <w:szCs w:val="24"/>
              </w:rPr>
              <w:t>. Podręcznik dla szkoły podstawowej</w:t>
            </w:r>
          </w:p>
        </w:tc>
        <w:tc>
          <w:tcPr>
            <w:tcW w:w="2510" w:type="dxa"/>
            <w:vAlign w:val="center"/>
          </w:tcPr>
          <w:p w:rsidR="00804C27" w:rsidRPr="00A302A9" w:rsidRDefault="0076740E" w:rsidP="007674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02A9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Justyna Górska-Guzik</w:t>
            </w:r>
          </w:p>
        </w:tc>
        <w:tc>
          <w:tcPr>
            <w:tcW w:w="2127" w:type="dxa"/>
            <w:vAlign w:val="center"/>
          </w:tcPr>
          <w:p w:rsidR="00804C27" w:rsidRPr="00A302A9" w:rsidRDefault="00C41F50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Operon</w:t>
            </w:r>
            <w:r w:rsidR="00A41A8E" w:rsidRPr="00A302A9">
              <w:rPr>
                <w:rFonts w:ascii="Times New Roman" w:hAnsi="Times New Roman"/>
                <w:sz w:val="24"/>
                <w:szCs w:val="24"/>
              </w:rPr>
              <w:t xml:space="preserve"> Sp. z o.o.</w:t>
            </w:r>
          </w:p>
        </w:tc>
        <w:tc>
          <w:tcPr>
            <w:tcW w:w="1742" w:type="dxa"/>
            <w:vAlign w:val="center"/>
          </w:tcPr>
          <w:p w:rsidR="00804C27" w:rsidRPr="00A302A9" w:rsidRDefault="00B067FC" w:rsidP="00B06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trakcie zatwierdzania</w:t>
            </w:r>
          </w:p>
        </w:tc>
      </w:tr>
      <w:tr w:rsidR="00F72C7C" w:rsidRPr="00A302A9" w:rsidTr="00F72C7C">
        <w:trPr>
          <w:trHeight w:val="843"/>
          <w:jc w:val="center"/>
        </w:trPr>
        <w:tc>
          <w:tcPr>
            <w:tcW w:w="710" w:type="dxa"/>
            <w:vAlign w:val="center"/>
          </w:tcPr>
          <w:p w:rsidR="00804C27" w:rsidRPr="00A302A9" w:rsidRDefault="00804C27" w:rsidP="00D3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95" w:type="dxa"/>
            <w:vAlign w:val="center"/>
          </w:tcPr>
          <w:p w:rsidR="00804C27" w:rsidRPr="00A302A9" w:rsidRDefault="00804C27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5103" w:type="dxa"/>
            <w:vAlign w:val="center"/>
          </w:tcPr>
          <w:p w:rsidR="00247BFE" w:rsidRPr="00A302A9" w:rsidRDefault="00247BFE" w:rsidP="00247BFE">
            <w:pPr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br/>
              <w:t>Plastyka 7. Podręcznik dla szkoły podstawowej</w:t>
            </w:r>
          </w:p>
          <w:p w:rsidR="00804C27" w:rsidRPr="00A302A9" w:rsidRDefault="00804C27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:rsidR="00804C27" w:rsidRPr="00A302A9" w:rsidRDefault="00247BFE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Anita Przybyszewska-Pietrasiak</w:t>
            </w:r>
          </w:p>
        </w:tc>
        <w:tc>
          <w:tcPr>
            <w:tcW w:w="2127" w:type="dxa"/>
            <w:vAlign w:val="center"/>
          </w:tcPr>
          <w:p w:rsidR="00804C27" w:rsidRPr="00A302A9" w:rsidRDefault="00C41F50" w:rsidP="0024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Operon</w:t>
            </w:r>
            <w:r w:rsidR="00A41A8E" w:rsidRPr="00A302A9">
              <w:rPr>
                <w:rFonts w:ascii="Times New Roman" w:hAnsi="Times New Roman"/>
                <w:sz w:val="24"/>
                <w:szCs w:val="24"/>
              </w:rPr>
              <w:t xml:space="preserve"> Sp. z o.o.</w:t>
            </w:r>
          </w:p>
        </w:tc>
        <w:tc>
          <w:tcPr>
            <w:tcW w:w="1742" w:type="dxa"/>
            <w:vAlign w:val="center"/>
          </w:tcPr>
          <w:p w:rsidR="00804C27" w:rsidRPr="00A302A9" w:rsidRDefault="002549D5" w:rsidP="00B06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842/4/2017</w:t>
            </w:r>
          </w:p>
          <w:p w:rsidR="00875A9E" w:rsidRPr="00A302A9" w:rsidRDefault="00875A9E" w:rsidP="00B06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A9E" w:rsidRPr="00A302A9" w:rsidRDefault="00875A9E" w:rsidP="00B06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2017-06-22</w:t>
            </w:r>
          </w:p>
        </w:tc>
      </w:tr>
      <w:tr w:rsidR="00F72C7C" w:rsidRPr="00A302A9" w:rsidTr="00F72C7C">
        <w:trPr>
          <w:trHeight w:val="827"/>
          <w:jc w:val="center"/>
        </w:trPr>
        <w:tc>
          <w:tcPr>
            <w:tcW w:w="710" w:type="dxa"/>
            <w:vAlign w:val="center"/>
          </w:tcPr>
          <w:p w:rsidR="00804C27" w:rsidRPr="00A302A9" w:rsidRDefault="00804C27" w:rsidP="00D3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695" w:type="dxa"/>
            <w:vAlign w:val="center"/>
          </w:tcPr>
          <w:p w:rsidR="00804C27" w:rsidRPr="00A302A9" w:rsidRDefault="00804C27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5103" w:type="dxa"/>
            <w:vAlign w:val="center"/>
          </w:tcPr>
          <w:p w:rsidR="00804C27" w:rsidRPr="00A302A9" w:rsidRDefault="00E20A01" w:rsidP="00E95DC8">
            <w:pPr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Wczoraj i dziś. Podręcznik do historii dla klasy siódmej szkoły podstawowej</w:t>
            </w:r>
          </w:p>
        </w:tc>
        <w:tc>
          <w:tcPr>
            <w:tcW w:w="2510" w:type="dxa"/>
            <w:vAlign w:val="center"/>
          </w:tcPr>
          <w:p w:rsidR="00E20A01" w:rsidRPr="00A302A9" w:rsidRDefault="00E20A01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 xml:space="preserve">Jarosław Kłaczkow, </w:t>
            </w:r>
          </w:p>
          <w:p w:rsidR="00804C27" w:rsidRPr="00A302A9" w:rsidRDefault="00E20A01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Anna Łaszkiewicz, Stanisław Roszak</w:t>
            </w:r>
          </w:p>
        </w:tc>
        <w:tc>
          <w:tcPr>
            <w:tcW w:w="2127" w:type="dxa"/>
            <w:vAlign w:val="center"/>
          </w:tcPr>
          <w:p w:rsidR="00804C27" w:rsidRPr="00A302A9" w:rsidRDefault="00C41F50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Nowa Era</w:t>
            </w:r>
            <w:r w:rsidR="007D213E" w:rsidRPr="00A30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5EDA" w:rsidRPr="00A302A9">
              <w:rPr>
                <w:rFonts w:ascii="Times New Roman" w:hAnsi="Times New Roman"/>
                <w:sz w:val="24"/>
                <w:szCs w:val="24"/>
              </w:rPr>
              <w:br/>
            </w:r>
            <w:r w:rsidR="007D213E" w:rsidRPr="00A302A9">
              <w:rPr>
                <w:rFonts w:ascii="Times New Roman" w:hAnsi="Times New Roman"/>
                <w:sz w:val="24"/>
                <w:szCs w:val="24"/>
              </w:rPr>
              <w:t>Sp. z o.o.</w:t>
            </w:r>
          </w:p>
        </w:tc>
        <w:tc>
          <w:tcPr>
            <w:tcW w:w="1742" w:type="dxa"/>
            <w:vAlign w:val="center"/>
          </w:tcPr>
          <w:p w:rsidR="00804C27" w:rsidRPr="00A302A9" w:rsidRDefault="00E20A01" w:rsidP="00B06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877/4/2017</w:t>
            </w:r>
          </w:p>
          <w:p w:rsidR="00875A9E" w:rsidRPr="00A302A9" w:rsidRDefault="00875A9E" w:rsidP="00B06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A9E" w:rsidRPr="00A302A9" w:rsidRDefault="00875A9E" w:rsidP="00B06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2017-06-24</w:t>
            </w:r>
          </w:p>
        </w:tc>
      </w:tr>
      <w:tr w:rsidR="00F72C7C" w:rsidRPr="00A302A9" w:rsidTr="00F72C7C">
        <w:trPr>
          <w:trHeight w:val="981"/>
          <w:jc w:val="center"/>
        </w:trPr>
        <w:tc>
          <w:tcPr>
            <w:tcW w:w="710" w:type="dxa"/>
            <w:vAlign w:val="center"/>
          </w:tcPr>
          <w:p w:rsidR="00804C27" w:rsidRPr="00A302A9" w:rsidRDefault="00804C27" w:rsidP="00D3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695" w:type="dxa"/>
            <w:vAlign w:val="center"/>
          </w:tcPr>
          <w:p w:rsidR="00804C27" w:rsidRPr="00A302A9" w:rsidRDefault="00804C27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5103" w:type="dxa"/>
            <w:vAlign w:val="center"/>
          </w:tcPr>
          <w:p w:rsidR="00804C27" w:rsidRPr="00A302A9" w:rsidRDefault="002261A3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Planeta Nowa 7</w:t>
            </w:r>
          </w:p>
          <w:p w:rsidR="00875A9E" w:rsidRPr="00A302A9" w:rsidRDefault="00875A9E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Podręcznik do geografii dla klasy siódmej szkoły podstawowej</w:t>
            </w:r>
          </w:p>
        </w:tc>
        <w:tc>
          <w:tcPr>
            <w:tcW w:w="2510" w:type="dxa"/>
            <w:vAlign w:val="center"/>
          </w:tcPr>
          <w:p w:rsidR="00E83125" w:rsidRPr="00A302A9" w:rsidRDefault="00E83125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 xml:space="preserve">Roman Malarz, </w:t>
            </w:r>
          </w:p>
          <w:p w:rsidR="00804C27" w:rsidRPr="00A302A9" w:rsidRDefault="00E83125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Mariusz Szubert</w:t>
            </w:r>
          </w:p>
        </w:tc>
        <w:tc>
          <w:tcPr>
            <w:tcW w:w="2127" w:type="dxa"/>
            <w:vAlign w:val="center"/>
          </w:tcPr>
          <w:p w:rsidR="00D975C7" w:rsidRPr="00A302A9" w:rsidRDefault="002261A3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Nowa Era</w:t>
            </w:r>
            <w:r w:rsidR="00D975C7" w:rsidRPr="00A302A9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 </w:t>
            </w:r>
          </w:p>
          <w:p w:rsidR="00804C27" w:rsidRPr="00A302A9" w:rsidRDefault="00D975C7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Sp. z o. o</w:t>
            </w:r>
            <w:r w:rsidRPr="00A302A9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.</w:t>
            </w:r>
          </w:p>
        </w:tc>
        <w:tc>
          <w:tcPr>
            <w:tcW w:w="1742" w:type="dxa"/>
            <w:vAlign w:val="center"/>
          </w:tcPr>
          <w:p w:rsidR="00804C27" w:rsidRPr="00A302A9" w:rsidRDefault="00875A9E" w:rsidP="00B06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906/3/2017</w:t>
            </w:r>
          </w:p>
          <w:p w:rsidR="00875A9E" w:rsidRPr="00A302A9" w:rsidRDefault="00875A9E" w:rsidP="00B06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A9E" w:rsidRPr="00A302A9" w:rsidRDefault="00875A9E" w:rsidP="00B06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2017-07-14</w:t>
            </w:r>
          </w:p>
        </w:tc>
      </w:tr>
      <w:tr w:rsidR="00F72C7C" w:rsidRPr="00A302A9" w:rsidTr="00F72C7C">
        <w:trPr>
          <w:trHeight w:val="853"/>
          <w:jc w:val="center"/>
        </w:trPr>
        <w:tc>
          <w:tcPr>
            <w:tcW w:w="710" w:type="dxa"/>
            <w:vAlign w:val="center"/>
          </w:tcPr>
          <w:p w:rsidR="00804C27" w:rsidRPr="00A302A9" w:rsidRDefault="00804C27" w:rsidP="00D3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695" w:type="dxa"/>
            <w:vAlign w:val="center"/>
          </w:tcPr>
          <w:p w:rsidR="00804C27" w:rsidRPr="00A302A9" w:rsidRDefault="00804C27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5103" w:type="dxa"/>
            <w:vAlign w:val="center"/>
          </w:tcPr>
          <w:p w:rsidR="00804C27" w:rsidRPr="00A302A9" w:rsidRDefault="00191188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Puls życia. Podręcznik do biologii dla klasy 7 szkoły podstawowej</w:t>
            </w:r>
          </w:p>
        </w:tc>
        <w:tc>
          <w:tcPr>
            <w:tcW w:w="2510" w:type="dxa"/>
            <w:vAlign w:val="center"/>
          </w:tcPr>
          <w:p w:rsidR="00804C27" w:rsidRPr="00A302A9" w:rsidRDefault="00191188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Małgorzata Jefimow</w:t>
            </w:r>
          </w:p>
        </w:tc>
        <w:tc>
          <w:tcPr>
            <w:tcW w:w="2127" w:type="dxa"/>
            <w:vAlign w:val="center"/>
          </w:tcPr>
          <w:p w:rsidR="00D975C7" w:rsidRPr="00A302A9" w:rsidRDefault="005C0912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Nowa Era</w:t>
            </w:r>
            <w:r w:rsidR="00D975C7" w:rsidRPr="00A302A9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 </w:t>
            </w:r>
          </w:p>
          <w:p w:rsidR="00804C27" w:rsidRPr="00A302A9" w:rsidRDefault="00D975C7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Sp. z o. o.</w:t>
            </w:r>
          </w:p>
        </w:tc>
        <w:tc>
          <w:tcPr>
            <w:tcW w:w="1742" w:type="dxa"/>
            <w:vAlign w:val="center"/>
          </w:tcPr>
          <w:p w:rsidR="00804C27" w:rsidRPr="00A302A9" w:rsidRDefault="005C0912" w:rsidP="00B06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844/4/2017</w:t>
            </w:r>
          </w:p>
          <w:p w:rsidR="00BF7E5E" w:rsidRPr="00A302A9" w:rsidRDefault="00BF7E5E" w:rsidP="00B06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450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4"/>
              <w:gridCol w:w="1249"/>
            </w:tblGrid>
            <w:tr w:rsidR="00F72C7C" w:rsidRPr="00A302A9" w:rsidTr="00BF7E5E">
              <w:trPr>
                <w:tblCellSpacing w:w="15" w:type="dxa"/>
                <w:jc w:val="center"/>
              </w:trPr>
              <w:tc>
                <w:tcPr>
                  <w:tcW w:w="254" w:type="dxa"/>
                  <w:vAlign w:val="center"/>
                  <w:hideMark/>
                </w:tcPr>
                <w:p w:rsidR="00BF7E5E" w:rsidRPr="00A302A9" w:rsidRDefault="00BF7E5E" w:rsidP="00B067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121" w:type="dxa"/>
                  <w:vAlign w:val="center"/>
                  <w:hideMark/>
                </w:tcPr>
                <w:p w:rsidR="00BF7E5E" w:rsidRPr="00A302A9" w:rsidRDefault="00BF7E5E" w:rsidP="00B067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A302A9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2017-06-08</w:t>
                  </w:r>
                </w:p>
              </w:tc>
            </w:tr>
          </w:tbl>
          <w:p w:rsidR="00BF7E5E" w:rsidRPr="00A302A9" w:rsidRDefault="00BF7E5E" w:rsidP="00B06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C7C" w:rsidRPr="00A302A9" w:rsidTr="00F72C7C">
        <w:trPr>
          <w:trHeight w:val="837"/>
          <w:jc w:val="center"/>
        </w:trPr>
        <w:tc>
          <w:tcPr>
            <w:tcW w:w="710" w:type="dxa"/>
            <w:vAlign w:val="center"/>
          </w:tcPr>
          <w:p w:rsidR="00804C27" w:rsidRPr="00A302A9" w:rsidRDefault="00804C27" w:rsidP="00D3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695" w:type="dxa"/>
            <w:vAlign w:val="center"/>
          </w:tcPr>
          <w:p w:rsidR="00804C27" w:rsidRPr="00A302A9" w:rsidRDefault="00804C27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5103" w:type="dxa"/>
            <w:vAlign w:val="center"/>
          </w:tcPr>
          <w:p w:rsidR="00804C27" w:rsidRPr="00A302A9" w:rsidRDefault="00191188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Chemia Nowej Ery. Podręcznik dla klasy siódmej szkoły podstawowej</w:t>
            </w:r>
          </w:p>
        </w:tc>
        <w:tc>
          <w:tcPr>
            <w:tcW w:w="2510" w:type="dxa"/>
            <w:vAlign w:val="center"/>
          </w:tcPr>
          <w:p w:rsidR="00804C27" w:rsidRPr="00A302A9" w:rsidRDefault="00191188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Jan Kulawik, Teresa Kulawik, Maria Litwin</w:t>
            </w:r>
          </w:p>
        </w:tc>
        <w:tc>
          <w:tcPr>
            <w:tcW w:w="2127" w:type="dxa"/>
            <w:vAlign w:val="center"/>
          </w:tcPr>
          <w:p w:rsidR="00804C27" w:rsidRPr="00A302A9" w:rsidRDefault="00120F15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42" w:type="dxa"/>
            <w:vAlign w:val="center"/>
          </w:tcPr>
          <w:p w:rsidR="00804C27" w:rsidRPr="00A302A9" w:rsidRDefault="00120F15" w:rsidP="00B06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785/1/2017</w:t>
            </w:r>
          </w:p>
          <w:p w:rsidR="00742E2C" w:rsidRPr="00A302A9" w:rsidRDefault="00742E2C" w:rsidP="00B06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E2C" w:rsidRPr="00A302A9" w:rsidRDefault="00742E2C" w:rsidP="00B06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2017-05-12</w:t>
            </w:r>
          </w:p>
        </w:tc>
      </w:tr>
      <w:tr w:rsidR="00F72C7C" w:rsidRPr="00A302A9" w:rsidTr="00F72C7C">
        <w:trPr>
          <w:trHeight w:val="850"/>
          <w:jc w:val="center"/>
        </w:trPr>
        <w:tc>
          <w:tcPr>
            <w:tcW w:w="710" w:type="dxa"/>
            <w:vAlign w:val="center"/>
          </w:tcPr>
          <w:p w:rsidR="00804C27" w:rsidRPr="00A302A9" w:rsidRDefault="00804C27" w:rsidP="00D3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695" w:type="dxa"/>
            <w:vAlign w:val="center"/>
          </w:tcPr>
          <w:p w:rsidR="00804C27" w:rsidRPr="00A302A9" w:rsidRDefault="00804C27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5103" w:type="dxa"/>
            <w:vAlign w:val="center"/>
          </w:tcPr>
          <w:p w:rsidR="001D00C3" w:rsidRPr="00A302A9" w:rsidRDefault="00282A97" w:rsidP="00874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02A9">
              <w:rPr>
                <w:rFonts w:ascii="Times New Roman" w:eastAsia="Times New Roman" w:hAnsi="Times New Roman"/>
                <w:sz w:val="24"/>
                <w:szCs w:val="24"/>
              </w:rPr>
              <w:t>Spotkania z fizyką</w:t>
            </w:r>
            <w:r w:rsidR="001D00C3" w:rsidRPr="00A302A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804C27" w:rsidRPr="00A302A9" w:rsidRDefault="001D00C3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Podręcznik dla klasy 7 szkoły podstawowe</w:t>
            </w:r>
          </w:p>
        </w:tc>
        <w:tc>
          <w:tcPr>
            <w:tcW w:w="2510" w:type="dxa"/>
            <w:vAlign w:val="center"/>
          </w:tcPr>
          <w:p w:rsidR="001112BE" w:rsidRPr="00A302A9" w:rsidRDefault="00282A97" w:rsidP="00874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02A9">
              <w:rPr>
                <w:rFonts w:ascii="Times New Roman" w:eastAsia="Times New Roman" w:hAnsi="Times New Roman"/>
                <w:sz w:val="24"/>
                <w:szCs w:val="24"/>
              </w:rPr>
              <w:t xml:space="preserve">Grażyna Francuz-Ornat, </w:t>
            </w:r>
          </w:p>
          <w:p w:rsidR="001112BE" w:rsidRPr="00A302A9" w:rsidRDefault="00282A97" w:rsidP="00874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02A9">
              <w:rPr>
                <w:rFonts w:ascii="Times New Roman" w:eastAsia="Times New Roman" w:hAnsi="Times New Roman"/>
                <w:sz w:val="24"/>
                <w:szCs w:val="24"/>
              </w:rPr>
              <w:t xml:space="preserve">Teresa Kulawik, </w:t>
            </w:r>
          </w:p>
          <w:p w:rsidR="00804C27" w:rsidRPr="00A302A9" w:rsidRDefault="00282A97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eastAsia="Times New Roman" w:hAnsi="Times New Roman"/>
                <w:sz w:val="24"/>
                <w:szCs w:val="24"/>
              </w:rPr>
              <w:t>Maria Nowotny-Różańska</w:t>
            </w:r>
          </w:p>
        </w:tc>
        <w:tc>
          <w:tcPr>
            <w:tcW w:w="2127" w:type="dxa"/>
            <w:vAlign w:val="center"/>
          </w:tcPr>
          <w:p w:rsidR="00D975C7" w:rsidRPr="00A302A9" w:rsidRDefault="005A59EF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 xml:space="preserve">Nowa Era </w:t>
            </w:r>
          </w:p>
          <w:p w:rsidR="00804C27" w:rsidRPr="00A302A9" w:rsidRDefault="005A59EF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Sp. z o. o</w:t>
            </w:r>
            <w:r w:rsidR="00D975C7" w:rsidRPr="00A302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2" w:type="dxa"/>
            <w:vAlign w:val="center"/>
          </w:tcPr>
          <w:p w:rsidR="00804C27" w:rsidRPr="00A302A9" w:rsidRDefault="00CF6B20" w:rsidP="00B067FC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A302A9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885/1/2017</w:t>
            </w:r>
          </w:p>
          <w:p w:rsidR="001112BE" w:rsidRPr="00A302A9" w:rsidRDefault="001112BE" w:rsidP="00B06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E2C" w:rsidRPr="00A302A9" w:rsidRDefault="001D00C3" w:rsidP="00B06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2017-07-03</w:t>
            </w:r>
          </w:p>
        </w:tc>
      </w:tr>
      <w:tr w:rsidR="00F72C7C" w:rsidRPr="00A302A9" w:rsidTr="00F72C7C">
        <w:trPr>
          <w:trHeight w:val="847"/>
          <w:jc w:val="center"/>
        </w:trPr>
        <w:tc>
          <w:tcPr>
            <w:tcW w:w="710" w:type="dxa"/>
            <w:vAlign w:val="center"/>
          </w:tcPr>
          <w:p w:rsidR="00804C27" w:rsidRPr="00A302A9" w:rsidRDefault="00804C27" w:rsidP="00D3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695" w:type="dxa"/>
            <w:vAlign w:val="center"/>
          </w:tcPr>
          <w:p w:rsidR="00804C27" w:rsidRPr="00A302A9" w:rsidRDefault="00804C27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5103" w:type="dxa"/>
            <w:vAlign w:val="center"/>
          </w:tcPr>
          <w:p w:rsidR="00804C27" w:rsidRPr="00A302A9" w:rsidRDefault="00874B13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Matematyka z kluczem kl. 7 + ćwiczenia</w:t>
            </w:r>
          </w:p>
        </w:tc>
        <w:tc>
          <w:tcPr>
            <w:tcW w:w="2510" w:type="dxa"/>
            <w:vAlign w:val="center"/>
          </w:tcPr>
          <w:p w:rsidR="008715DA" w:rsidRPr="00A302A9" w:rsidRDefault="008715DA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 xml:space="preserve">Karolina Wej, </w:t>
            </w:r>
          </w:p>
          <w:p w:rsidR="008715DA" w:rsidRPr="00A302A9" w:rsidRDefault="008715DA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 xml:space="preserve">Wojciech Babiański, </w:t>
            </w:r>
          </w:p>
          <w:p w:rsidR="008715DA" w:rsidRPr="00A302A9" w:rsidRDefault="008715DA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Ewa Szmytkiewicz,</w:t>
            </w:r>
          </w:p>
          <w:p w:rsidR="008715DA" w:rsidRPr="00A302A9" w:rsidRDefault="008715DA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 xml:space="preserve">Jerzy Janowicz, </w:t>
            </w:r>
          </w:p>
          <w:p w:rsidR="00874B13" w:rsidRPr="00A302A9" w:rsidRDefault="008715DA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Marcin Braun</w:t>
            </w:r>
          </w:p>
        </w:tc>
        <w:tc>
          <w:tcPr>
            <w:tcW w:w="2127" w:type="dxa"/>
            <w:vAlign w:val="center"/>
          </w:tcPr>
          <w:p w:rsidR="00D975C7" w:rsidRPr="00A302A9" w:rsidRDefault="00C41F50" w:rsidP="00E14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Nowa Era</w:t>
            </w:r>
            <w:r w:rsidR="0020641E" w:rsidRPr="00A30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4C27" w:rsidRPr="00A302A9" w:rsidRDefault="00E149CE" w:rsidP="00E14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 xml:space="preserve">Sp. </w:t>
            </w:r>
            <w:r w:rsidR="00E205F0" w:rsidRPr="00A302A9">
              <w:rPr>
                <w:rFonts w:ascii="Times New Roman" w:hAnsi="Times New Roman"/>
                <w:sz w:val="24"/>
                <w:szCs w:val="24"/>
              </w:rPr>
              <w:t>z</w:t>
            </w:r>
            <w:r w:rsidRPr="00A302A9">
              <w:rPr>
                <w:rFonts w:ascii="Times New Roman" w:hAnsi="Times New Roman"/>
                <w:sz w:val="24"/>
                <w:szCs w:val="24"/>
              </w:rPr>
              <w:t xml:space="preserve"> o. o</w:t>
            </w:r>
            <w:r w:rsidRPr="00A302A9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.</w:t>
            </w:r>
          </w:p>
        </w:tc>
        <w:tc>
          <w:tcPr>
            <w:tcW w:w="1742" w:type="dxa"/>
            <w:vAlign w:val="center"/>
          </w:tcPr>
          <w:p w:rsidR="00804C27" w:rsidRPr="00A302A9" w:rsidRDefault="00F72C7C" w:rsidP="00B06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875/4/2017</w:t>
            </w:r>
          </w:p>
          <w:p w:rsidR="00F72C7C" w:rsidRPr="00A302A9" w:rsidRDefault="00F72C7C" w:rsidP="00B06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2C7C" w:rsidRPr="00A302A9" w:rsidRDefault="00F72C7C" w:rsidP="00B06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2017-07-12</w:t>
            </w:r>
          </w:p>
        </w:tc>
      </w:tr>
      <w:tr w:rsidR="00F72C7C" w:rsidRPr="00A302A9" w:rsidTr="00F72C7C">
        <w:trPr>
          <w:trHeight w:val="1129"/>
          <w:jc w:val="center"/>
        </w:trPr>
        <w:tc>
          <w:tcPr>
            <w:tcW w:w="710" w:type="dxa"/>
            <w:vAlign w:val="center"/>
          </w:tcPr>
          <w:p w:rsidR="00804C27" w:rsidRPr="00A302A9" w:rsidRDefault="00804C27" w:rsidP="00D3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695" w:type="dxa"/>
            <w:vAlign w:val="center"/>
          </w:tcPr>
          <w:p w:rsidR="00804C27" w:rsidRPr="00A302A9" w:rsidRDefault="00804C27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5103" w:type="dxa"/>
            <w:vAlign w:val="center"/>
          </w:tcPr>
          <w:p w:rsidR="00804C27" w:rsidRPr="00A302A9" w:rsidRDefault="00A302A9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Lubię to! Podręcznik do informatyki dla klasy 7 szkoły podstawowej</w:t>
            </w:r>
          </w:p>
        </w:tc>
        <w:tc>
          <w:tcPr>
            <w:tcW w:w="2510" w:type="dxa"/>
            <w:vAlign w:val="center"/>
          </w:tcPr>
          <w:p w:rsidR="00804C27" w:rsidRPr="00A302A9" w:rsidRDefault="00A302A9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Grażyna Koba</w:t>
            </w:r>
          </w:p>
        </w:tc>
        <w:tc>
          <w:tcPr>
            <w:tcW w:w="2127" w:type="dxa"/>
            <w:vAlign w:val="center"/>
          </w:tcPr>
          <w:p w:rsidR="00804C27" w:rsidRPr="00A302A9" w:rsidRDefault="00A302A9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Nowa Era Spółka z o.o.</w:t>
            </w:r>
          </w:p>
        </w:tc>
        <w:tc>
          <w:tcPr>
            <w:tcW w:w="1742" w:type="dxa"/>
            <w:vAlign w:val="center"/>
          </w:tcPr>
          <w:p w:rsidR="00804C27" w:rsidRPr="00A302A9" w:rsidRDefault="00A302A9" w:rsidP="00B06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847/4/2017</w:t>
            </w:r>
          </w:p>
          <w:p w:rsidR="00A302A9" w:rsidRPr="00A302A9" w:rsidRDefault="00A302A9" w:rsidP="00B06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2A9" w:rsidRPr="00A302A9" w:rsidRDefault="00A302A9" w:rsidP="00B06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2017-07-17</w:t>
            </w:r>
          </w:p>
        </w:tc>
      </w:tr>
      <w:tr w:rsidR="00F72C7C" w:rsidRPr="00A302A9" w:rsidTr="00F72C7C">
        <w:trPr>
          <w:trHeight w:val="1129"/>
          <w:jc w:val="center"/>
        </w:trPr>
        <w:tc>
          <w:tcPr>
            <w:tcW w:w="710" w:type="dxa"/>
            <w:vAlign w:val="center"/>
          </w:tcPr>
          <w:p w:rsidR="00804C27" w:rsidRPr="00A302A9" w:rsidRDefault="00804C27" w:rsidP="00D3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695" w:type="dxa"/>
            <w:vAlign w:val="center"/>
          </w:tcPr>
          <w:p w:rsidR="00EF45AE" w:rsidRPr="00A302A9" w:rsidRDefault="00804C27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 xml:space="preserve">Wychowanie do życia </w:t>
            </w:r>
          </w:p>
          <w:p w:rsidR="00804C27" w:rsidRPr="00A302A9" w:rsidRDefault="00804C27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w rodzinie</w:t>
            </w:r>
          </w:p>
        </w:tc>
        <w:tc>
          <w:tcPr>
            <w:tcW w:w="5103" w:type="dxa"/>
            <w:vAlign w:val="center"/>
          </w:tcPr>
          <w:p w:rsidR="00804C27" w:rsidRPr="00A302A9" w:rsidRDefault="00804C27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 w:rsidR="00804C27" w:rsidRPr="00A302A9" w:rsidRDefault="00804C27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04C27" w:rsidRPr="00A302A9" w:rsidRDefault="00804C27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804C27" w:rsidRPr="00A302A9" w:rsidRDefault="00804C27" w:rsidP="00B06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C7C" w:rsidRPr="00A302A9" w:rsidTr="00F72C7C">
        <w:trPr>
          <w:trHeight w:val="392"/>
          <w:jc w:val="center"/>
        </w:trPr>
        <w:tc>
          <w:tcPr>
            <w:tcW w:w="13887" w:type="dxa"/>
            <w:gridSpan w:val="6"/>
            <w:vAlign w:val="center"/>
          </w:tcPr>
          <w:p w:rsidR="00CA6280" w:rsidRPr="00A302A9" w:rsidRDefault="00CA6280" w:rsidP="00B06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2A9">
              <w:rPr>
                <w:rFonts w:ascii="Times New Roman" w:hAnsi="Times New Roman"/>
                <w:b/>
                <w:color w:val="C00000"/>
                <w:sz w:val="28"/>
                <w:szCs w:val="24"/>
              </w:rPr>
              <w:t>Kupują rodzice</w:t>
            </w:r>
          </w:p>
        </w:tc>
      </w:tr>
      <w:tr w:rsidR="00F72C7C" w:rsidRPr="00A302A9" w:rsidTr="00F72C7C">
        <w:trPr>
          <w:trHeight w:val="1129"/>
          <w:jc w:val="center"/>
        </w:trPr>
        <w:tc>
          <w:tcPr>
            <w:tcW w:w="710" w:type="dxa"/>
            <w:vAlign w:val="center"/>
          </w:tcPr>
          <w:p w:rsidR="00804C27" w:rsidRPr="00A302A9" w:rsidRDefault="00804C27" w:rsidP="00D3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695" w:type="dxa"/>
            <w:vAlign w:val="center"/>
          </w:tcPr>
          <w:p w:rsidR="00804C27" w:rsidRPr="00A302A9" w:rsidRDefault="00804C27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Religia/etyka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04C27" w:rsidRPr="00A302A9" w:rsidRDefault="00602B7C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Style w:val="Uwydatnienie"/>
                <w:rFonts w:ascii="Times New Roman" w:hAnsi="Times New Roman"/>
                <w:i w:val="0"/>
                <w:sz w:val="24"/>
                <w:szCs w:val="24"/>
              </w:rPr>
              <w:t>Spotykamy się z żywym słowem</w:t>
            </w:r>
          </w:p>
        </w:tc>
        <w:tc>
          <w:tcPr>
            <w:tcW w:w="2510" w:type="dxa"/>
            <w:vAlign w:val="center"/>
          </w:tcPr>
          <w:p w:rsidR="00804C27" w:rsidRPr="00A302A9" w:rsidRDefault="00602B7C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Red.: ks. Tadeusz Panuś, Renata Chrzanowska, Monika Lewicka</w:t>
            </w:r>
          </w:p>
        </w:tc>
        <w:tc>
          <w:tcPr>
            <w:tcW w:w="2127" w:type="dxa"/>
            <w:vAlign w:val="center"/>
          </w:tcPr>
          <w:p w:rsidR="00804C27" w:rsidRPr="00A302A9" w:rsidRDefault="00602B7C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Św. Stanisław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04C27" w:rsidRPr="00A302A9" w:rsidRDefault="00602B7C" w:rsidP="00B06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2A9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KR-31-01/10</w:t>
            </w:r>
          </w:p>
        </w:tc>
      </w:tr>
    </w:tbl>
    <w:p w:rsidR="00D32D8C" w:rsidRDefault="00D32D8C">
      <w:bookmarkStart w:id="0" w:name="_GoBack"/>
      <w:bookmarkEnd w:id="0"/>
    </w:p>
    <w:p w:rsidR="00D32D8C" w:rsidRPr="0026418F" w:rsidRDefault="00D32D8C">
      <w:pPr>
        <w:rPr>
          <w:rFonts w:ascii="Times New Roman" w:hAnsi="Times New Roman"/>
        </w:rPr>
      </w:pPr>
      <w:r w:rsidRPr="00D32D8C">
        <w:rPr>
          <w:rFonts w:ascii="Times New Roman" w:hAnsi="Times New Roman"/>
        </w:rPr>
        <w:t xml:space="preserve">Wychowawca </w:t>
      </w:r>
    </w:p>
    <w:sectPr w:rsidR="00D32D8C" w:rsidRPr="0026418F" w:rsidSect="004927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8DF" w:rsidRDefault="000068DF" w:rsidP="00D32D8C">
      <w:pPr>
        <w:spacing w:after="0" w:line="240" w:lineRule="auto"/>
      </w:pPr>
      <w:r>
        <w:separator/>
      </w:r>
    </w:p>
  </w:endnote>
  <w:endnote w:type="continuationSeparator" w:id="0">
    <w:p w:rsidR="000068DF" w:rsidRDefault="000068DF" w:rsidP="00D32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8DF" w:rsidRDefault="000068DF" w:rsidP="00D32D8C">
      <w:pPr>
        <w:spacing w:after="0" w:line="240" w:lineRule="auto"/>
      </w:pPr>
      <w:r>
        <w:separator/>
      </w:r>
    </w:p>
  </w:footnote>
  <w:footnote w:type="continuationSeparator" w:id="0">
    <w:p w:rsidR="000068DF" w:rsidRDefault="000068DF" w:rsidP="00D32D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F5"/>
    <w:rsid w:val="000068DF"/>
    <w:rsid w:val="0002460F"/>
    <w:rsid w:val="00046A99"/>
    <w:rsid w:val="00052627"/>
    <w:rsid w:val="00060175"/>
    <w:rsid w:val="001112BE"/>
    <w:rsid w:val="00120F15"/>
    <w:rsid w:val="0018550C"/>
    <w:rsid w:val="00191188"/>
    <w:rsid w:val="00197B6E"/>
    <w:rsid w:val="001D00C3"/>
    <w:rsid w:val="0020641E"/>
    <w:rsid w:val="002261A3"/>
    <w:rsid w:val="00247BFE"/>
    <w:rsid w:val="002549D5"/>
    <w:rsid w:val="0026418F"/>
    <w:rsid w:val="00282A97"/>
    <w:rsid w:val="00317975"/>
    <w:rsid w:val="003305B8"/>
    <w:rsid w:val="003B3E4E"/>
    <w:rsid w:val="003C78CC"/>
    <w:rsid w:val="003E7B87"/>
    <w:rsid w:val="003F5FC7"/>
    <w:rsid w:val="00415EDA"/>
    <w:rsid w:val="00473849"/>
    <w:rsid w:val="004818D4"/>
    <w:rsid w:val="0049275C"/>
    <w:rsid w:val="004E639F"/>
    <w:rsid w:val="004F7933"/>
    <w:rsid w:val="00575FF5"/>
    <w:rsid w:val="005A4E0F"/>
    <w:rsid w:val="005A59EF"/>
    <w:rsid w:val="005C0912"/>
    <w:rsid w:val="00602B7C"/>
    <w:rsid w:val="00606F21"/>
    <w:rsid w:val="00626901"/>
    <w:rsid w:val="00664248"/>
    <w:rsid w:val="00742E2C"/>
    <w:rsid w:val="00747D90"/>
    <w:rsid w:val="00756C11"/>
    <w:rsid w:val="0076740E"/>
    <w:rsid w:val="00781458"/>
    <w:rsid w:val="00782CCC"/>
    <w:rsid w:val="00783222"/>
    <w:rsid w:val="007D213E"/>
    <w:rsid w:val="007D5DF1"/>
    <w:rsid w:val="007F1CBA"/>
    <w:rsid w:val="00804C27"/>
    <w:rsid w:val="008715DA"/>
    <w:rsid w:val="00872A33"/>
    <w:rsid w:val="00874B13"/>
    <w:rsid w:val="00875A9E"/>
    <w:rsid w:val="008D421C"/>
    <w:rsid w:val="00903382"/>
    <w:rsid w:val="009112DD"/>
    <w:rsid w:val="00986390"/>
    <w:rsid w:val="009C3B89"/>
    <w:rsid w:val="00A302A9"/>
    <w:rsid w:val="00A41A8E"/>
    <w:rsid w:val="00A542BF"/>
    <w:rsid w:val="00A90A41"/>
    <w:rsid w:val="00A96453"/>
    <w:rsid w:val="00AA78C3"/>
    <w:rsid w:val="00AE3AB8"/>
    <w:rsid w:val="00AF3885"/>
    <w:rsid w:val="00AF4389"/>
    <w:rsid w:val="00AF52C4"/>
    <w:rsid w:val="00B024EE"/>
    <w:rsid w:val="00B03C8A"/>
    <w:rsid w:val="00B067FC"/>
    <w:rsid w:val="00B627CA"/>
    <w:rsid w:val="00BA0F15"/>
    <w:rsid w:val="00BE284C"/>
    <w:rsid w:val="00BF7E5E"/>
    <w:rsid w:val="00C41F50"/>
    <w:rsid w:val="00C47317"/>
    <w:rsid w:val="00C643CC"/>
    <w:rsid w:val="00C9388C"/>
    <w:rsid w:val="00CA3507"/>
    <w:rsid w:val="00CA6280"/>
    <w:rsid w:val="00CA7B49"/>
    <w:rsid w:val="00CB4FDD"/>
    <w:rsid w:val="00CC4CBF"/>
    <w:rsid w:val="00CF6B20"/>
    <w:rsid w:val="00D32D8C"/>
    <w:rsid w:val="00D80BBC"/>
    <w:rsid w:val="00D96AF6"/>
    <w:rsid w:val="00D975C7"/>
    <w:rsid w:val="00DA2804"/>
    <w:rsid w:val="00DD4092"/>
    <w:rsid w:val="00E149CE"/>
    <w:rsid w:val="00E205F0"/>
    <w:rsid w:val="00E20A01"/>
    <w:rsid w:val="00E83125"/>
    <w:rsid w:val="00E841AE"/>
    <w:rsid w:val="00E95DC8"/>
    <w:rsid w:val="00EA2358"/>
    <w:rsid w:val="00EA44FC"/>
    <w:rsid w:val="00EB62F9"/>
    <w:rsid w:val="00EB7BBD"/>
    <w:rsid w:val="00EC5FC7"/>
    <w:rsid w:val="00EE175C"/>
    <w:rsid w:val="00EF45AE"/>
    <w:rsid w:val="00F016F0"/>
    <w:rsid w:val="00F34CBC"/>
    <w:rsid w:val="00F62211"/>
    <w:rsid w:val="00F639D9"/>
    <w:rsid w:val="00F72C7C"/>
    <w:rsid w:val="00FA262D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F0538"/>
  <w15:docId w15:val="{2158CE17-C9A6-48A1-832F-C04ED5E4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F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2D8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32D8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F6B2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125"/>
    <w:rPr>
      <w:rFonts w:ascii="Segoe UI" w:eastAsia="Calibr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602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Błaszczak</dc:creator>
  <cp:lastModifiedBy>Zuzanna Błaszczak</cp:lastModifiedBy>
  <cp:revision>45</cp:revision>
  <cp:lastPrinted>2017-07-09T19:04:00Z</cp:lastPrinted>
  <dcterms:created xsi:type="dcterms:W3CDTF">2017-06-28T17:30:00Z</dcterms:created>
  <dcterms:modified xsi:type="dcterms:W3CDTF">2017-08-19T21:53:00Z</dcterms:modified>
</cp:coreProperties>
</file>